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E504" w14:textId="4F4A81AD" w:rsidR="00A237A7" w:rsidRPr="00B849E8" w:rsidRDefault="00A237A7" w:rsidP="00B849E8">
      <w:pPr>
        <w:jc w:val="right"/>
        <w:rPr>
          <w:rFonts w:asciiTheme="majorEastAsia" w:eastAsiaTheme="majorEastAsia" w:hAnsiTheme="majorEastAsia"/>
          <w:szCs w:val="21"/>
        </w:rPr>
      </w:pPr>
      <w:r w:rsidRPr="00B849E8">
        <w:rPr>
          <w:rFonts w:asciiTheme="majorEastAsia" w:eastAsiaTheme="majorEastAsia" w:hAnsiTheme="majorEastAsia" w:hint="eastAsia"/>
          <w:szCs w:val="21"/>
        </w:rPr>
        <w:t>令和５年８月</w:t>
      </w:r>
      <w:r w:rsidR="00B849E8" w:rsidRPr="00B849E8">
        <w:rPr>
          <w:rFonts w:asciiTheme="majorEastAsia" w:eastAsiaTheme="majorEastAsia" w:hAnsiTheme="majorEastAsia" w:hint="eastAsia"/>
          <w:szCs w:val="21"/>
        </w:rPr>
        <w:t>２１日</w:t>
      </w:r>
    </w:p>
    <w:p w14:paraId="75F5E98C" w14:textId="7490490D" w:rsidR="00524183" w:rsidRPr="0066318C" w:rsidRDefault="008275F4" w:rsidP="008275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318C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A22398" w:rsidRPr="0066318C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B849E8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A22398" w:rsidRPr="0066318C">
        <w:rPr>
          <w:rFonts w:asciiTheme="majorEastAsia" w:eastAsiaTheme="majorEastAsia" w:hAnsiTheme="majorEastAsia" w:hint="eastAsia"/>
          <w:sz w:val="28"/>
          <w:szCs w:val="28"/>
        </w:rPr>
        <w:t>回シニア部研修会及び記録会</w:t>
      </w:r>
      <w:r w:rsidR="00A237A7">
        <w:rPr>
          <w:rFonts w:asciiTheme="majorEastAsia" w:eastAsiaTheme="majorEastAsia" w:hAnsiTheme="majorEastAsia" w:hint="eastAsia"/>
          <w:sz w:val="28"/>
          <w:szCs w:val="28"/>
        </w:rPr>
        <w:t>案内</w:t>
      </w:r>
    </w:p>
    <w:p w14:paraId="29D52313" w14:textId="3F812300" w:rsidR="007463E2" w:rsidRDefault="002D43BB" w:rsidP="0060162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2D43BB">
        <w:rPr>
          <w:rFonts w:asciiTheme="majorEastAsia" w:eastAsiaTheme="majorEastAsia" w:hAnsiTheme="majorEastAsia" w:hint="eastAsia"/>
          <w:szCs w:val="21"/>
        </w:rPr>
        <w:t>シニア部</w:t>
      </w:r>
      <w:r w:rsidR="00601621">
        <w:rPr>
          <w:rFonts w:asciiTheme="majorEastAsia" w:eastAsiaTheme="majorEastAsia" w:hAnsiTheme="majorEastAsia" w:hint="eastAsia"/>
          <w:szCs w:val="21"/>
        </w:rPr>
        <w:t xml:space="preserve">　千葉健一</w:t>
      </w:r>
    </w:p>
    <w:p w14:paraId="2474FA5F" w14:textId="77777777" w:rsidR="00601621" w:rsidRDefault="00601621" w:rsidP="00601621">
      <w:pPr>
        <w:jc w:val="right"/>
        <w:rPr>
          <w:rFonts w:asciiTheme="majorEastAsia" w:eastAsiaTheme="majorEastAsia" w:hAnsiTheme="majorEastAsia" w:hint="eastAsia"/>
          <w:szCs w:val="21"/>
        </w:rPr>
      </w:pPr>
    </w:p>
    <w:p w14:paraId="49C34273" w14:textId="1EE7926E" w:rsidR="002D43BB" w:rsidRDefault="002D43BB" w:rsidP="00DD55DC">
      <w:pPr>
        <w:ind w:leftChars="85" w:left="17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下記の要領で</w:t>
      </w:r>
      <w:r w:rsidR="00566BFF">
        <w:rPr>
          <w:rFonts w:asciiTheme="majorEastAsia" w:eastAsiaTheme="majorEastAsia" w:hAnsiTheme="majorEastAsia" w:hint="eastAsia"/>
          <w:szCs w:val="21"/>
        </w:rPr>
        <w:t>シニア部研修会及び記録会を行います。</w:t>
      </w:r>
    </w:p>
    <w:p w14:paraId="76E7DA55" w14:textId="440C83A2" w:rsidR="00566BFF" w:rsidRDefault="00F34B1B" w:rsidP="00DD55DC">
      <w:pPr>
        <w:ind w:leftChars="85" w:left="17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期日厳守の上各支部から申し込みください。</w:t>
      </w:r>
    </w:p>
    <w:p w14:paraId="60DCBF42" w14:textId="77777777" w:rsidR="00F34B1B" w:rsidRPr="002D43BB" w:rsidRDefault="00F34B1B" w:rsidP="002D43BB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038BB9F2" w14:textId="4FC85EB1" w:rsidR="00A22398" w:rsidRPr="008275F4" w:rsidRDefault="00A22398" w:rsidP="00A2239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275F4">
        <w:rPr>
          <w:rFonts w:asciiTheme="majorEastAsia" w:eastAsiaTheme="majorEastAsia" w:hAnsiTheme="majorEastAsia" w:hint="eastAsia"/>
        </w:rPr>
        <w:t>日</w:t>
      </w:r>
      <w:r w:rsidR="008275F4" w:rsidRPr="008275F4">
        <w:rPr>
          <w:rFonts w:asciiTheme="majorEastAsia" w:eastAsiaTheme="majorEastAsia" w:hAnsiTheme="majorEastAsia" w:hint="eastAsia"/>
        </w:rPr>
        <w:t xml:space="preserve">　</w:t>
      </w:r>
      <w:r w:rsidRPr="008275F4">
        <w:rPr>
          <w:rFonts w:asciiTheme="majorEastAsia" w:eastAsiaTheme="majorEastAsia" w:hAnsiTheme="majorEastAsia" w:hint="eastAsia"/>
        </w:rPr>
        <w:t xml:space="preserve">時　</w:t>
      </w:r>
      <w:r w:rsidR="006B7A05">
        <w:rPr>
          <w:rFonts w:asciiTheme="majorEastAsia" w:eastAsiaTheme="majorEastAsia" w:hAnsiTheme="majorEastAsia" w:hint="eastAsia"/>
        </w:rPr>
        <w:t>令和</w:t>
      </w:r>
      <w:r w:rsidR="007463E2">
        <w:rPr>
          <w:rFonts w:asciiTheme="majorEastAsia" w:eastAsiaTheme="majorEastAsia" w:hAnsiTheme="majorEastAsia" w:hint="eastAsia"/>
        </w:rPr>
        <w:t>5</w:t>
      </w:r>
      <w:r w:rsidR="006B7A05">
        <w:rPr>
          <w:rFonts w:asciiTheme="majorEastAsia" w:eastAsiaTheme="majorEastAsia" w:hAnsiTheme="majorEastAsia" w:hint="eastAsia"/>
        </w:rPr>
        <w:t>年</w:t>
      </w:r>
      <w:r w:rsidRPr="008275F4">
        <w:rPr>
          <w:rFonts w:asciiTheme="majorEastAsia" w:eastAsiaTheme="majorEastAsia" w:hAnsiTheme="majorEastAsia" w:hint="eastAsia"/>
        </w:rPr>
        <w:t>年9月</w:t>
      </w:r>
      <w:r w:rsidR="007463E2">
        <w:rPr>
          <w:rFonts w:asciiTheme="majorEastAsia" w:eastAsiaTheme="majorEastAsia" w:hAnsiTheme="majorEastAsia" w:hint="eastAsia"/>
        </w:rPr>
        <w:t>13</w:t>
      </w:r>
      <w:r w:rsidRPr="008275F4">
        <w:rPr>
          <w:rFonts w:asciiTheme="majorEastAsia" w:eastAsiaTheme="majorEastAsia" w:hAnsiTheme="majorEastAsia" w:hint="eastAsia"/>
        </w:rPr>
        <w:t xml:space="preserve">日（水）　</w:t>
      </w:r>
      <w:r w:rsidR="008275F4" w:rsidRPr="008275F4">
        <w:rPr>
          <w:rFonts w:asciiTheme="majorEastAsia" w:eastAsiaTheme="majorEastAsia" w:hAnsiTheme="majorEastAsia" w:hint="eastAsia"/>
        </w:rPr>
        <w:t xml:space="preserve">　　</w:t>
      </w:r>
    </w:p>
    <w:p w14:paraId="3806C7EE" w14:textId="77777777" w:rsidR="00A22398" w:rsidRPr="008275F4" w:rsidRDefault="00A22398" w:rsidP="00A2239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275F4">
        <w:rPr>
          <w:rFonts w:asciiTheme="majorEastAsia" w:eastAsiaTheme="majorEastAsia" w:hAnsiTheme="majorEastAsia" w:hint="eastAsia"/>
        </w:rPr>
        <w:t>会</w:t>
      </w:r>
      <w:r w:rsidR="008275F4" w:rsidRPr="008275F4">
        <w:rPr>
          <w:rFonts w:asciiTheme="majorEastAsia" w:eastAsiaTheme="majorEastAsia" w:hAnsiTheme="majorEastAsia" w:hint="eastAsia"/>
        </w:rPr>
        <w:t xml:space="preserve">　</w:t>
      </w:r>
      <w:r w:rsidRPr="008275F4">
        <w:rPr>
          <w:rFonts w:asciiTheme="majorEastAsia" w:eastAsiaTheme="majorEastAsia" w:hAnsiTheme="majorEastAsia" w:hint="eastAsia"/>
        </w:rPr>
        <w:t>場　橿原公苑弓道場</w:t>
      </w:r>
    </w:p>
    <w:p w14:paraId="0BAFAC17" w14:textId="592035A7" w:rsidR="00A22398" w:rsidRDefault="00A22398" w:rsidP="00A2239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275F4">
        <w:rPr>
          <w:rFonts w:asciiTheme="majorEastAsia" w:eastAsiaTheme="majorEastAsia" w:hAnsiTheme="majorEastAsia" w:hint="eastAsia"/>
        </w:rPr>
        <w:t>進行</w:t>
      </w:r>
      <w:r w:rsidR="00752AA1">
        <w:rPr>
          <w:rFonts w:asciiTheme="majorEastAsia" w:eastAsiaTheme="majorEastAsia" w:hAnsiTheme="majorEastAsia" w:hint="eastAsia"/>
        </w:rPr>
        <w:t>内容</w:t>
      </w:r>
    </w:p>
    <w:p w14:paraId="6D69A07B" w14:textId="2477EF9C" w:rsidR="00BF3A39" w:rsidRDefault="00961ECE" w:rsidP="0066318C">
      <w:pPr>
        <w:pStyle w:val="a3"/>
        <w:ind w:leftChars="0" w:left="36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◎一手</w:t>
      </w:r>
      <w:r w:rsidR="004C58B7">
        <w:rPr>
          <w:rFonts w:asciiTheme="majorEastAsia" w:eastAsiaTheme="majorEastAsia" w:hAnsiTheme="majorEastAsia" w:hint="eastAsia"/>
        </w:rPr>
        <w:t xml:space="preserve">行射　</w:t>
      </w:r>
      <w:r w:rsidR="00752AA1">
        <w:rPr>
          <w:rFonts w:asciiTheme="majorEastAsia" w:eastAsiaTheme="majorEastAsia" w:hAnsiTheme="majorEastAsia" w:hint="eastAsia"/>
        </w:rPr>
        <w:t>審査における行射の間合い</w:t>
      </w:r>
    </w:p>
    <w:p w14:paraId="00CA3BDE" w14:textId="37C95AC9" w:rsidR="004C58B7" w:rsidRDefault="00961ECE" w:rsidP="0066318C">
      <w:pPr>
        <w:pStyle w:val="a3"/>
        <w:ind w:leftChars="0" w:left="36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="004C58B7">
        <w:rPr>
          <w:rFonts w:asciiTheme="majorEastAsia" w:eastAsiaTheme="majorEastAsia" w:hAnsiTheme="majorEastAsia" w:hint="eastAsia"/>
        </w:rPr>
        <w:t>射技指導　３班</w:t>
      </w:r>
    </w:p>
    <w:p w14:paraId="41D0C276" w14:textId="007052BF" w:rsidR="004C58B7" w:rsidRDefault="00961ECE" w:rsidP="0066318C">
      <w:pPr>
        <w:pStyle w:val="a3"/>
        <w:ind w:leftChars="0" w:left="36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="004C58B7">
        <w:rPr>
          <w:rFonts w:asciiTheme="majorEastAsia" w:eastAsiaTheme="majorEastAsia" w:hAnsiTheme="majorEastAsia" w:hint="eastAsia"/>
        </w:rPr>
        <w:t>記録会　　四矢、３人立ち２射場</w:t>
      </w:r>
    </w:p>
    <w:p w14:paraId="23723542" w14:textId="77777777" w:rsidR="004C58B7" w:rsidRPr="008275F4" w:rsidRDefault="004C58B7" w:rsidP="0066318C">
      <w:pPr>
        <w:pStyle w:val="a3"/>
        <w:ind w:leftChars="0" w:left="360" w:firstLineChars="300" w:firstLine="630"/>
        <w:rPr>
          <w:rFonts w:asciiTheme="majorEastAsia" w:eastAsiaTheme="majorEastAsia" w:hAnsiTheme="majorEastAsia" w:hint="eastAsia"/>
        </w:rPr>
      </w:pPr>
    </w:p>
    <w:p w14:paraId="083E7C62" w14:textId="77777777" w:rsidR="00A22398" w:rsidRPr="008275F4" w:rsidRDefault="00A22398" w:rsidP="00A2239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275F4">
        <w:rPr>
          <w:rFonts w:asciiTheme="majorEastAsia" w:eastAsiaTheme="majorEastAsia" w:hAnsiTheme="majorEastAsia" w:hint="eastAsia"/>
        </w:rPr>
        <w:t>参加資格　①県連の一般会員で満60歳以上の人</w:t>
      </w:r>
    </w:p>
    <w:p w14:paraId="60366C14" w14:textId="60B3B0D0" w:rsidR="00A22398" w:rsidRDefault="00A22398" w:rsidP="00A22398">
      <w:pPr>
        <w:pStyle w:val="a3"/>
        <w:ind w:leftChars="0" w:left="360"/>
        <w:rPr>
          <w:rFonts w:asciiTheme="majorEastAsia" w:eastAsiaTheme="majorEastAsia" w:hAnsiTheme="majorEastAsia"/>
        </w:rPr>
      </w:pPr>
      <w:r w:rsidRPr="008275F4">
        <w:rPr>
          <w:rFonts w:asciiTheme="majorEastAsia" w:eastAsiaTheme="majorEastAsia" w:hAnsiTheme="majorEastAsia" w:hint="eastAsia"/>
        </w:rPr>
        <w:t xml:space="preserve">　　　　　②県連会員で昭和</w:t>
      </w:r>
      <w:r w:rsidR="007463E2">
        <w:rPr>
          <w:rFonts w:asciiTheme="majorEastAsia" w:eastAsiaTheme="majorEastAsia" w:hAnsiTheme="majorEastAsia" w:hint="eastAsia"/>
        </w:rPr>
        <w:t>39</w:t>
      </w:r>
      <w:r w:rsidRPr="008275F4">
        <w:rPr>
          <w:rFonts w:asciiTheme="majorEastAsia" w:eastAsiaTheme="majorEastAsia" w:hAnsiTheme="majorEastAsia" w:hint="eastAsia"/>
        </w:rPr>
        <w:t>年4月1日以前に生まれた人（</w:t>
      </w:r>
      <w:r w:rsidR="008275F4" w:rsidRPr="008275F4">
        <w:rPr>
          <w:rFonts w:asciiTheme="majorEastAsia" w:eastAsiaTheme="majorEastAsia" w:hAnsiTheme="majorEastAsia" w:hint="eastAsia"/>
        </w:rPr>
        <w:t>翌年のねんりん資格者）</w:t>
      </w:r>
    </w:p>
    <w:p w14:paraId="6213C044" w14:textId="44D80306" w:rsidR="00725473" w:rsidRDefault="00352FFB" w:rsidP="00352FF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服</w:t>
      </w:r>
      <w:r w:rsidR="0047127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装</w:t>
      </w:r>
    </w:p>
    <w:p w14:paraId="38A24394" w14:textId="516C1826" w:rsidR="00352FFB" w:rsidRPr="008275F4" w:rsidRDefault="000B5B92" w:rsidP="00352FFB">
      <w:pPr>
        <w:pStyle w:val="a3"/>
        <w:ind w:leftChars="0" w:left="36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熱中症予防のため、</w:t>
      </w:r>
      <w:r w:rsidR="008F2624">
        <w:rPr>
          <w:rFonts w:asciiTheme="majorEastAsia" w:eastAsiaTheme="majorEastAsia" w:hAnsiTheme="majorEastAsia" w:hint="eastAsia"/>
        </w:rPr>
        <w:t>弓道着</w:t>
      </w:r>
      <w:r>
        <w:rPr>
          <w:rFonts w:asciiTheme="majorEastAsia" w:eastAsiaTheme="majorEastAsia" w:hAnsiTheme="majorEastAsia" w:hint="eastAsia"/>
        </w:rPr>
        <w:t>で進めます。</w:t>
      </w:r>
    </w:p>
    <w:p w14:paraId="197EFBF4" w14:textId="6E6669A2" w:rsidR="00A22398" w:rsidRPr="004467C0" w:rsidRDefault="008275F4" w:rsidP="004467C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467C0">
        <w:rPr>
          <w:rFonts w:asciiTheme="majorEastAsia" w:eastAsiaTheme="majorEastAsia" w:hAnsiTheme="majorEastAsia" w:hint="eastAsia"/>
        </w:rPr>
        <w:t xml:space="preserve">参加申込　</w:t>
      </w:r>
      <w:hyperlink r:id="rId7" w:history="1">
        <w:r w:rsidR="00FF346C" w:rsidRPr="004467C0">
          <w:rPr>
            <w:rStyle w:val="a8"/>
            <w:rFonts w:asciiTheme="majorEastAsia" w:eastAsiaTheme="majorEastAsia" w:hAnsiTheme="majorEastAsia" w:hint="eastAsia"/>
          </w:rPr>
          <w:t>senior@narakyudo.jp</w:t>
        </w:r>
      </w:hyperlink>
      <w:r w:rsidR="00FF346C" w:rsidRPr="004467C0">
        <w:rPr>
          <w:rFonts w:asciiTheme="majorEastAsia" w:eastAsiaTheme="majorEastAsia" w:hAnsiTheme="majorEastAsia" w:hint="eastAsia"/>
        </w:rPr>
        <w:t xml:space="preserve">　</w:t>
      </w:r>
      <w:r w:rsidR="00FF346C" w:rsidRPr="00C65D59">
        <w:rPr>
          <w:rFonts w:asciiTheme="majorEastAsia" w:eastAsiaTheme="majorEastAsia" w:hAnsiTheme="majorEastAsia" w:hint="eastAsia"/>
          <w:highlight w:val="yellow"/>
        </w:rPr>
        <w:t>９月</w:t>
      </w:r>
      <w:r w:rsidR="007463E2" w:rsidRPr="00C65D59">
        <w:rPr>
          <w:rFonts w:asciiTheme="majorEastAsia" w:eastAsiaTheme="majorEastAsia" w:hAnsiTheme="majorEastAsia" w:hint="eastAsia"/>
          <w:highlight w:val="yellow"/>
        </w:rPr>
        <w:t>６</w:t>
      </w:r>
      <w:r w:rsidR="00FF346C" w:rsidRPr="00C65D59">
        <w:rPr>
          <w:rFonts w:asciiTheme="majorEastAsia" w:eastAsiaTheme="majorEastAsia" w:hAnsiTheme="majorEastAsia" w:hint="eastAsia"/>
          <w:highlight w:val="yellow"/>
        </w:rPr>
        <w:t>日（</w:t>
      </w:r>
      <w:r w:rsidR="003448E1" w:rsidRPr="00C65D59">
        <w:rPr>
          <w:rFonts w:asciiTheme="majorEastAsia" w:eastAsiaTheme="majorEastAsia" w:hAnsiTheme="majorEastAsia" w:hint="eastAsia"/>
          <w:highlight w:val="yellow"/>
        </w:rPr>
        <w:t>水</w:t>
      </w:r>
      <w:r w:rsidR="00FF346C" w:rsidRPr="00C65D59">
        <w:rPr>
          <w:rFonts w:asciiTheme="majorEastAsia" w:eastAsiaTheme="majorEastAsia" w:hAnsiTheme="majorEastAsia" w:hint="eastAsia"/>
          <w:highlight w:val="yellow"/>
        </w:rPr>
        <w:t>）</w:t>
      </w:r>
    </w:p>
    <w:p w14:paraId="37947EE2" w14:textId="022FC87D" w:rsidR="00F30195" w:rsidRPr="008275F4" w:rsidRDefault="00CA35CE" w:rsidP="00FF346C">
      <w:pPr>
        <w:pStyle w:val="a3"/>
        <w:ind w:leftChars="0" w:left="1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千葉健一宛</w:t>
      </w:r>
    </w:p>
    <w:p w14:paraId="56D46344" w14:textId="294876C0" w:rsidR="008275F4" w:rsidRPr="004467C0" w:rsidRDefault="008275F4" w:rsidP="004467C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467C0">
        <w:rPr>
          <w:rFonts w:asciiTheme="majorEastAsia" w:eastAsiaTheme="majorEastAsia" w:hAnsiTheme="majorEastAsia" w:hint="eastAsia"/>
        </w:rPr>
        <w:t>その他　昼食は当日受け付けます。</w:t>
      </w:r>
    </w:p>
    <w:p w14:paraId="637B3DEA" w14:textId="77777777" w:rsidR="001C202A" w:rsidRPr="001C202A" w:rsidRDefault="001C202A" w:rsidP="001C202A">
      <w:pPr>
        <w:pStyle w:val="a3"/>
        <w:rPr>
          <w:rFonts w:asciiTheme="majorEastAsia" w:eastAsiaTheme="majorEastAsia" w:hAnsiTheme="majorEastAsia"/>
        </w:rPr>
      </w:pPr>
    </w:p>
    <w:p w14:paraId="2CF10644" w14:textId="3026EDF1" w:rsidR="00086F5B" w:rsidRPr="00086F5B" w:rsidRDefault="006D53F5" w:rsidP="00076644">
      <w:pPr>
        <w:pStyle w:val="a3"/>
        <w:ind w:leftChars="84" w:left="718" w:hangingChars="258" w:hanging="5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注1.新型コロナ</w:t>
      </w:r>
      <w:r w:rsidR="00076644">
        <w:rPr>
          <w:rFonts w:asciiTheme="majorEastAsia" w:eastAsiaTheme="majorEastAsia" w:hAnsiTheme="majorEastAsia" w:hint="eastAsia"/>
        </w:rPr>
        <w:t>の感染状況によっては、内容、スケジュール等を大幅に変更して開催すことがあります</w:t>
      </w:r>
    </w:p>
    <w:p w14:paraId="358A1B05" w14:textId="23D32571" w:rsidR="00086F5B" w:rsidRDefault="00076644" w:rsidP="00086F5B">
      <w:pPr>
        <w:pStyle w:val="a3"/>
        <w:ind w:leftChars="0" w:left="18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注２.</w:t>
      </w:r>
      <w:r w:rsidR="00086F5B" w:rsidRPr="003448E1">
        <w:rPr>
          <w:rFonts w:asciiTheme="majorEastAsia" w:eastAsiaTheme="majorEastAsia" w:hAnsiTheme="majorEastAsia" w:hint="eastAsia"/>
          <w:u w:val="single"/>
        </w:rPr>
        <w:t>平日につき朝の交通事情を考慮してください。</w:t>
      </w:r>
    </w:p>
    <w:p w14:paraId="70DE6AC7" w14:textId="77777777" w:rsidR="006D53F5" w:rsidRPr="003448E1" w:rsidRDefault="006D53F5" w:rsidP="00086F5B">
      <w:pPr>
        <w:pStyle w:val="a3"/>
        <w:ind w:leftChars="0" w:left="180"/>
        <w:rPr>
          <w:rFonts w:asciiTheme="majorEastAsia" w:eastAsiaTheme="majorEastAsia" w:hAnsiTheme="majorEastAsia"/>
          <w:u w:val="single"/>
        </w:rPr>
      </w:pPr>
    </w:p>
    <w:sectPr w:rsidR="006D53F5" w:rsidRPr="00344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E6C6" w14:textId="77777777" w:rsidR="005C43AC" w:rsidRDefault="005C43AC" w:rsidP="003A24B7">
      <w:r>
        <w:separator/>
      </w:r>
    </w:p>
  </w:endnote>
  <w:endnote w:type="continuationSeparator" w:id="0">
    <w:p w14:paraId="1D037216" w14:textId="77777777" w:rsidR="005C43AC" w:rsidRDefault="005C43AC" w:rsidP="003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6D60" w14:textId="77777777" w:rsidR="005C43AC" w:rsidRDefault="005C43AC" w:rsidP="003A24B7">
      <w:r>
        <w:separator/>
      </w:r>
    </w:p>
  </w:footnote>
  <w:footnote w:type="continuationSeparator" w:id="0">
    <w:p w14:paraId="409F1DB7" w14:textId="77777777" w:rsidR="005C43AC" w:rsidRDefault="005C43AC" w:rsidP="003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449EB"/>
    <w:multiLevelType w:val="hybridMultilevel"/>
    <w:tmpl w:val="6E4A9B62"/>
    <w:lvl w:ilvl="0" w:tplc="EC1C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18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98"/>
    <w:rsid w:val="00061FD7"/>
    <w:rsid w:val="00063ECA"/>
    <w:rsid w:val="00076644"/>
    <w:rsid w:val="00086F5B"/>
    <w:rsid w:val="000B3EFB"/>
    <w:rsid w:val="000B5B92"/>
    <w:rsid w:val="001C202A"/>
    <w:rsid w:val="00277A2A"/>
    <w:rsid w:val="002D43BB"/>
    <w:rsid w:val="002F51E9"/>
    <w:rsid w:val="0030504A"/>
    <w:rsid w:val="003448E1"/>
    <w:rsid w:val="00352FFB"/>
    <w:rsid w:val="003A24B7"/>
    <w:rsid w:val="00404C86"/>
    <w:rsid w:val="004467C0"/>
    <w:rsid w:val="00471273"/>
    <w:rsid w:val="004C58B7"/>
    <w:rsid w:val="00524183"/>
    <w:rsid w:val="00566BFF"/>
    <w:rsid w:val="00567ADB"/>
    <w:rsid w:val="005C43AC"/>
    <w:rsid w:val="00601621"/>
    <w:rsid w:val="00652BA7"/>
    <w:rsid w:val="0066318C"/>
    <w:rsid w:val="006B7A05"/>
    <w:rsid w:val="006C090E"/>
    <w:rsid w:val="006D53F5"/>
    <w:rsid w:val="00725473"/>
    <w:rsid w:val="007463E2"/>
    <w:rsid w:val="00752AA1"/>
    <w:rsid w:val="00762836"/>
    <w:rsid w:val="00803884"/>
    <w:rsid w:val="008275F4"/>
    <w:rsid w:val="008A3DB0"/>
    <w:rsid w:val="008F2624"/>
    <w:rsid w:val="00961ECE"/>
    <w:rsid w:val="00970284"/>
    <w:rsid w:val="009A5D23"/>
    <w:rsid w:val="00A22398"/>
    <w:rsid w:val="00A237A7"/>
    <w:rsid w:val="00AA6EBF"/>
    <w:rsid w:val="00B8250E"/>
    <w:rsid w:val="00B849E8"/>
    <w:rsid w:val="00B96725"/>
    <w:rsid w:val="00BF3A39"/>
    <w:rsid w:val="00C65D59"/>
    <w:rsid w:val="00CA35CE"/>
    <w:rsid w:val="00D526D8"/>
    <w:rsid w:val="00DD55DC"/>
    <w:rsid w:val="00E26AF3"/>
    <w:rsid w:val="00E27E28"/>
    <w:rsid w:val="00E6044B"/>
    <w:rsid w:val="00EC0471"/>
    <w:rsid w:val="00F30195"/>
    <w:rsid w:val="00F34B1B"/>
    <w:rsid w:val="00FB2C9D"/>
    <w:rsid w:val="00FF346C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AF05A"/>
  <w15:docId w15:val="{2DF33244-18D8-49D3-BCB3-B7A05E0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2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4B7"/>
  </w:style>
  <w:style w:type="paragraph" w:styleId="a6">
    <w:name w:val="footer"/>
    <w:basedOn w:val="a"/>
    <w:link w:val="a7"/>
    <w:uiPriority w:val="99"/>
    <w:unhideWhenUsed/>
    <w:rsid w:val="003A2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4B7"/>
  </w:style>
  <w:style w:type="character" w:styleId="a8">
    <w:name w:val="Hyperlink"/>
    <w:basedOn w:val="a0"/>
    <w:uiPriority w:val="99"/>
    <w:unhideWhenUsed/>
    <w:rsid w:val="00FF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ior@narakyu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chiba</dc:creator>
  <cp:lastModifiedBy>健一 千葉</cp:lastModifiedBy>
  <cp:revision>25</cp:revision>
  <cp:lastPrinted>2023-08-20T02:46:00Z</cp:lastPrinted>
  <dcterms:created xsi:type="dcterms:W3CDTF">2023-08-20T02:28:00Z</dcterms:created>
  <dcterms:modified xsi:type="dcterms:W3CDTF">2023-08-20T02:47:00Z</dcterms:modified>
</cp:coreProperties>
</file>